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24A58251" w:rsid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 xml:space="preserve">EK1 </w:t>
      </w:r>
      <w:r w:rsidR="00BD5CCF">
        <w:rPr>
          <w:rFonts w:ascii="Arial" w:hAnsi="Arial" w:cs="Arial"/>
          <w:b/>
          <w:sz w:val="18"/>
          <w:szCs w:val="18"/>
        </w:rPr>
        <w:t xml:space="preserve">İTU </w:t>
      </w:r>
      <w:r w:rsidRPr="002A086D">
        <w:rPr>
          <w:rFonts w:ascii="Arial" w:hAnsi="Arial" w:cs="Arial"/>
          <w:b/>
          <w:sz w:val="18"/>
          <w:szCs w:val="18"/>
        </w:rPr>
        <w:t>BİTKİSEL ÜRETİM</w:t>
      </w:r>
    </w:p>
    <w:p w14:paraId="107AF77D" w14:textId="04A450E1" w:rsidR="002A086D" w:rsidRPr="00BD5CCF" w:rsidRDefault="002A086D" w:rsidP="00BD5CCF">
      <w:pPr>
        <w:rPr>
          <w:rFonts w:ascii="Arial" w:hAnsi="Arial" w:cs="Arial"/>
          <w:b/>
          <w:sz w:val="18"/>
          <w:szCs w:val="18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"/>
        <w:gridCol w:w="1355"/>
        <w:gridCol w:w="1355"/>
        <w:gridCol w:w="1354"/>
        <w:gridCol w:w="1355"/>
        <w:gridCol w:w="1355"/>
        <w:gridCol w:w="1355"/>
      </w:tblGrid>
      <w:tr w:rsidR="00BD5CCF" w:rsidRPr="002A086D" w14:paraId="5A2043D6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23F6E291" w14:textId="0E4B1C5F" w:rsidR="00BD5CCF" w:rsidRPr="002A086D" w:rsidRDefault="00BD5CCF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Ürün</w:t>
            </w:r>
          </w:p>
        </w:tc>
        <w:tc>
          <w:tcPr>
            <w:tcW w:w="1355" w:type="dxa"/>
            <w:vAlign w:val="center"/>
          </w:tcPr>
          <w:p w14:paraId="57F17EFC" w14:textId="77777777" w:rsidR="00BD5CCF" w:rsidRDefault="00BD5CCF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Açık alan/ </w:t>
            </w:r>
          </w:p>
          <w:p w14:paraId="01A22CC4" w14:textId="5FCD097A" w:rsidR="00BD5CCF" w:rsidRPr="002A086D" w:rsidRDefault="00BD5CCF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Örtü Altı</w:t>
            </w:r>
          </w:p>
        </w:tc>
        <w:tc>
          <w:tcPr>
            <w:tcW w:w="1355" w:type="dxa"/>
            <w:vAlign w:val="center"/>
          </w:tcPr>
          <w:p w14:paraId="190FCD53" w14:textId="65096197" w:rsidR="00BD5CCF" w:rsidRPr="002A086D" w:rsidRDefault="00BD5CCF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Alan büyüklüğü (da)</w:t>
            </w:r>
          </w:p>
        </w:tc>
        <w:tc>
          <w:tcPr>
            <w:tcW w:w="1354" w:type="dxa"/>
            <w:vAlign w:val="center"/>
          </w:tcPr>
          <w:p w14:paraId="7BC900AC" w14:textId="5E685392" w:rsidR="00BD5CCF" w:rsidRPr="002A086D" w:rsidRDefault="00BD5CCF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Tahmini üretim miktarı (ton)</w:t>
            </w:r>
          </w:p>
        </w:tc>
        <w:tc>
          <w:tcPr>
            <w:tcW w:w="1355" w:type="dxa"/>
            <w:vAlign w:val="center"/>
          </w:tcPr>
          <w:p w14:paraId="7F465F6F" w14:textId="021D49C1" w:rsidR="00BD5CCF" w:rsidRDefault="00BD5CCF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Tahmini Hasat Dönemi</w:t>
            </w:r>
          </w:p>
        </w:tc>
        <w:tc>
          <w:tcPr>
            <w:tcW w:w="1355" w:type="dxa"/>
            <w:vAlign w:val="center"/>
          </w:tcPr>
          <w:p w14:paraId="1D359764" w14:textId="49954A0B" w:rsidR="00BD5CCF" w:rsidRPr="002A086D" w:rsidRDefault="00BD5CCF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İ</w:t>
            </w:r>
            <w:r w:rsidRPr="002A086D">
              <w:rPr>
                <w:rFonts w:ascii="Arial" w:hAnsi="Arial" w:cs="Arial"/>
                <w:b/>
                <w:i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/ İlçe / Köy</w:t>
            </w:r>
          </w:p>
        </w:tc>
        <w:tc>
          <w:tcPr>
            <w:tcW w:w="1355" w:type="dxa"/>
            <w:vAlign w:val="center"/>
          </w:tcPr>
          <w:p w14:paraId="39750A7E" w14:textId="79CA05B3" w:rsidR="00BD5CCF" w:rsidRPr="002A086D" w:rsidRDefault="00BD5CCF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Üretici Sayısı*</w:t>
            </w:r>
          </w:p>
        </w:tc>
      </w:tr>
      <w:tr w:rsidR="00BD5CCF" w:rsidRPr="002A086D" w14:paraId="78646006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22D74E32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7CCF1E9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65E039D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1FBD6751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1E2F1F8C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06EA1EA" w14:textId="49C8248D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6F465629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5696C888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3DC4AD35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C808E6D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73D56ED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473C9C89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18593063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DCE7B6F" w14:textId="10DA0E09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56248FB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748F1A6C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7197F347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1EB900F1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39A16F7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796FF232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50081FF0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06C48770" w14:textId="30A1F386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C8C7C73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6D8979A5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30F5887D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FDDFFF6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A31A5AA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1DAD5096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3CDA2CA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5AD8C83" w14:textId="62BE263B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0DF43B09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7C67C282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4E0CA3AE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8A3D864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2BF17ED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2805D82F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ABE3902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79E6DB8" w14:textId="72EAF4CC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3E3FCD8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25B3539C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69619CDB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92BB8F1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59ADFF7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518EFA45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1B1E849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021A49C0" w14:textId="5EBC1D03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58BF7EF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63F773F5" w14:textId="77777777" w:rsidTr="00BD5CCF">
        <w:trPr>
          <w:cantSplit/>
          <w:trHeight w:val="594"/>
          <w:jc w:val="center"/>
        </w:trPr>
        <w:tc>
          <w:tcPr>
            <w:tcW w:w="1354" w:type="dxa"/>
            <w:vAlign w:val="center"/>
          </w:tcPr>
          <w:p w14:paraId="6B9B5299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0D28391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F899F1B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4" w:type="dxa"/>
            <w:vAlign w:val="center"/>
          </w:tcPr>
          <w:p w14:paraId="5DA9BD1A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3135E2B" w14:textId="77777777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4C7D715C" w14:textId="512928E9" w:rsidR="00BD5CCF" w:rsidRPr="002A086D" w:rsidRDefault="00BD5CCF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0372BE34" w14:textId="77777777" w:rsidR="00BD5CCF" w:rsidRPr="002A086D" w:rsidRDefault="00BD5CCF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7285825" w14:textId="77777777" w:rsidR="002A086D" w:rsidRPr="002A086D" w:rsidRDefault="002A086D" w:rsidP="002A086D">
      <w:pPr>
        <w:rPr>
          <w:rFonts w:ascii="Arial" w:hAnsi="Arial" w:cs="Arial"/>
          <w:sz w:val="18"/>
          <w:szCs w:val="18"/>
        </w:rPr>
      </w:pPr>
    </w:p>
    <w:p w14:paraId="63536FFD" w14:textId="5576AA36" w:rsidR="00BD5CCF" w:rsidRDefault="00BD5CCF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*</w:t>
      </w:r>
      <w:r w:rsidRPr="00BD5CCF">
        <w:rPr>
          <w:rFonts w:ascii="Arial" w:hAnsi="Arial" w:cs="Arial"/>
          <w:i/>
          <w:sz w:val="18"/>
          <w:szCs w:val="18"/>
        </w:rPr>
        <w:t>Grup sertifikasyonu (seçenek 2) olması durumunda doldurunuz.</w:t>
      </w:r>
    </w:p>
    <w:p w14:paraId="446CC357" w14:textId="13B426BC" w:rsidR="00BD5CCF" w:rsidRDefault="00BD5CCF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</w:p>
    <w:p w14:paraId="013EB4F8" w14:textId="689A0A21" w:rsidR="00BD5CCF" w:rsidRPr="00BD5CCF" w:rsidRDefault="00BD5CCF" w:rsidP="002A086D">
      <w:pPr>
        <w:ind w:left="-142" w:right="-144"/>
        <w:rPr>
          <w:rFonts w:ascii="Arial" w:hAnsi="Arial" w:cs="Arial"/>
          <w:b/>
          <w:bCs/>
          <w:iCs/>
          <w:sz w:val="18"/>
          <w:szCs w:val="18"/>
        </w:rPr>
      </w:pPr>
      <w:r w:rsidRPr="00BD5CCF">
        <w:rPr>
          <w:rFonts w:ascii="Arial" w:hAnsi="Arial" w:cs="Arial"/>
          <w:b/>
          <w:bCs/>
          <w:iCs/>
          <w:sz w:val="18"/>
          <w:szCs w:val="18"/>
        </w:rPr>
        <w:t>İşleme Tesisi Bilgisi</w:t>
      </w:r>
    </w:p>
    <w:tbl>
      <w:tblPr>
        <w:tblW w:w="9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397"/>
        <w:gridCol w:w="2397"/>
        <w:gridCol w:w="2397"/>
      </w:tblGrid>
      <w:tr w:rsidR="00BD5CCF" w:rsidRPr="002A086D" w14:paraId="507E5774" w14:textId="77777777" w:rsidTr="00BD5CCF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6C59A7CC" w14:textId="6A7016FC" w:rsidR="00BD5CCF" w:rsidRPr="0059282E" w:rsidRDefault="00BD5CCF" w:rsidP="00BD5CC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sz w:val="18"/>
                <w:szCs w:val="18"/>
              </w:rPr>
              <w:t>İşleme tesisi adresi</w:t>
            </w:r>
          </w:p>
        </w:tc>
        <w:tc>
          <w:tcPr>
            <w:tcW w:w="2397" w:type="dxa"/>
            <w:vAlign w:val="center"/>
          </w:tcPr>
          <w:p w14:paraId="4CA13F4F" w14:textId="3FC64BB3" w:rsidR="00BD5CCF" w:rsidRPr="0059282E" w:rsidRDefault="00BD5CCF" w:rsidP="00BD5CC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sz w:val="18"/>
                <w:szCs w:val="18"/>
              </w:rPr>
              <w:t>İşlenen ürün(</w:t>
            </w:r>
            <w:proofErr w:type="spellStart"/>
            <w:r w:rsidRPr="0059282E">
              <w:rPr>
                <w:rFonts w:ascii="Arial" w:hAnsi="Arial" w:cs="Arial"/>
                <w:b/>
                <w:sz w:val="18"/>
                <w:szCs w:val="18"/>
              </w:rPr>
              <w:t>ler</w:t>
            </w:r>
            <w:proofErr w:type="spellEnd"/>
            <w:r w:rsidRPr="0059282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97" w:type="dxa"/>
            <w:vAlign w:val="center"/>
          </w:tcPr>
          <w:p w14:paraId="6106A2E6" w14:textId="4B0C9FDA" w:rsidR="00BD5CCF" w:rsidRPr="0059282E" w:rsidRDefault="00BD5CCF" w:rsidP="00BD5CC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sz w:val="18"/>
                <w:szCs w:val="18"/>
              </w:rPr>
              <w:t>Tahmini kapasite (kg/yıl)</w:t>
            </w:r>
          </w:p>
        </w:tc>
        <w:tc>
          <w:tcPr>
            <w:tcW w:w="2397" w:type="dxa"/>
            <w:vAlign w:val="center"/>
          </w:tcPr>
          <w:p w14:paraId="711BBF14" w14:textId="27251931" w:rsidR="00BD5CCF" w:rsidRPr="0059282E" w:rsidRDefault="00BD5CCF" w:rsidP="00BD5CC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iCs/>
                <w:sz w:val="18"/>
                <w:szCs w:val="18"/>
              </w:rPr>
              <w:t>Yapılan İşin Tanımı</w:t>
            </w:r>
          </w:p>
        </w:tc>
      </w:tr>
      <w:tr w:rsidR="00BD5CCF" w:rsidRPr="002A086D" w14:paraId="76FBFD9C" w14:textId="77777777" w:rsidTr="00BD5CCF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19EDDA47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54DBA72A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09A8DA24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4EB0FD8E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73458BB3" w14:textId="77777777" w:rsidTr="00BD5CCF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3C3D3F63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14B57A3B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111EE4EE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34426C67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D5CCF" w:rsidRPr="002A086D" w14:paraId="1D8CAF9F" w14:textId="77777777" w:rsidTr="00BD5CCF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2704267B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65450151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235068F4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26E4408A" w14:textId="77777777" w:rsidR="00BD5CCF" w:rsidRPr="0059282E" w:rsidRDefault="00BD5CCF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4F45858F" w14:textId="16BF16E9" w:rsidR="00BD5CCF" w:rsidRDefault="00BD5CCF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</w:p>
    <w:p w14:paraId="321ED25C" w14:textId="69D93BDC" w:rsidR="002A086D" w:rsidRPr="00E27F59" w:rsidRDefault="00C31E07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  <w:bookmarkStart w:id="0" w:name="_Hlk224028755"/>
      <w:r>
        <w:rPr>
          <w:rFonts w:ascii="Arial" w:hAnsi="Arial" w:cs="Arial"/>
          <w:iCs/>
          <w:sz w:val="18"/>
          <w:szCs w:val="18"/>
        </w:rPr>
        <w:t>Kontrol ve sertifikasyon sözleşmesinin hazırlanabilmesi için l</w:t>
      </w:r>
      <w:r w:rsidR="002A086D" w:rsidRPr="00E27F59">
        <w:rPr>
          <w:rFonts w:ascii="Arial" w:hAnsi="Arial" w:cs="Arial"/>
          <w:iCs/>
          <w:sz w:val="18"/>
          <w:szCs w:val="18"/>
        </w:rPr>
        <w:t>ütfen aşağıdaki belge ve dokümanları iletiniz:</w:t>
      </w:r>
    </w:p>
    <w:bookmarkEnd w:id="0"/>
    <w:p w14:paraId="6CA0F399" w14:textId="3CA9E2B8" w:rsidR="002A086D" w:rsidRPr="00E27F59" w:rsidRDefault="00E27F59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E27F59">
        <w:rPr>
          <w:rFonts w:ascii="Arial" w:hAnsi="Arial" w:cs="Arial"/>
          <w:sz w:val="18"/>
          <w:szCs w:val="18"/>
        </w:rPr>
        <w:t>G</w:t>
      </w:r>
      <w:r w:rsidR="002A086D" w:rsidRPr="00E27F59">
        <w:rPr>
          <w:rFonts w:ascii="Arial" w:hAnsi="Arial" w:cs="Arial"/>
          <w:sz w:val="18"/>
          <w:szCs w:val="18"/>
        </w:rPr>
        <w:t>üncellenmiş onaylı ÇKS kaydı</w:t>
      </w:r>
      <w:r w:rsidRPr="00E27F59">
        <w:rPr>
          <w:rFonts w:ascii="Arial" w:hAnsi="Arial" w:cs="Arial"/>
          <w:sz w:val="18"/>
          <w:szCs w:val="18"/>
        </w:rPr>
        <w:t>,</w:t>
      </w:r>
    </w:p>
    <w:p w14:paraId="3399BDE5" w14:textId="3C1F5CFB" w:rsidR="002A086D" w:rsidRPr="00DD1B96" w:rsidRDefault="002A086D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E27F59">
        <w:rPr>
          <w:rFonts w:ascii="Arial" w:hAnsi="Arial" w:cs="Arial"/>
          <w:sz w:val="18"/>
          <w:szCs w:val="18"/>
        </w:rPr>
        <w:t>Müteşebbisin adı, adresi, T.C. kimlik numarası</w:t>
      </w:r>
      <w:r w:rsidR="00271898">
        <w:rPr>
          <w:rFonts w:ascii="Arial" w:hAnsi="Arial" w:cs="Arial"/>
          <w:sz w:val="18"/>
          <w:szCs w:val="18"/>
        </w:rPr>
        <w:t>, kimlik fotokopisi</w:t>
      </w:r>
      <w:r w:rsidR="00E27F59" w:rsidRPr="00E27F59">
        <w:rPr>
          <w:rFonts w:ascii="Arial" w:hAnsi="Arial" w:cs="Arial"/>
          <w:sz w:val="18"/>
          <w:szCs w:val="18"/>
        </w:rPr>
        <w:t xml:space="preserve"> (tüzel kişi olması durumunda vergi levhası, ticari sicil gazetesi, imza </w:t>
      </w:r>
      <w:proofErr w:type="spellStart"/>
      <w:r w:rsidR="00E27F59" w:rsidRPr="00DD1B96">
        <w:rPr>
          <w:rFonts w:ascii="Arial" w:hAnsi="Arial" w:cs="Arial"/>
          <w:sz w:val="18"/>
          <w:szCs w:val="18"/>
        </w:rPr>
        <w:t>sirküsü</w:t>
      </w:r>
      <w:proofErr w:type="spellEnd"/>
      <w:r w:rsidR="00E27F59" w:rsidRPr="00DD1B96">
        <w:rPr>
          <w:rFonts w:ascii="Arial" w:hAnsi="Arial" w:cs="Arial"/>
          <w:sz w:val="18"/>
          <w:szCs w:val="18"/>
        </w:rPr>
        <w:t>)</w:t>
      </w:r>
    </w:p>
    <w:p w14:paraId="5CBF31D1" w14:textId="77777777" w:rsidR="00271898" w:rsidRDefault="00271898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271898">
        <w:rPr>
          <w:rFonts w:ascii="Arial" w:hAnsi="Arial" w:cs="Arial"/>
          <w:sz w:val="18"/>
          <w:szCs w:val="18"/>
        </w:rPr>
        <w:t>Kalıntı analizi raporu (varsa)</w:t>
      </w:r>
    </w:p>
    <w:p w14:paraId="27D7F030" w14:textId="6BD668ED" w:rsidR="00271898" w:rsidRDefault="00271898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271898">
        <w:rPr>
          <w:rFonts w:ascii="Arial" w:hAnsi="Arial" w:cs="Arial"/>
          <w:sz w:val="18"/>
          <w:szCs w:val="18"/>
        </w:rPr>
        <w:t xml:space="preserve">İyi tarım uygulamaları iç </w:t>
      </w:r>
      <w:r>
        <w:rPr>
          <w:rFonts w:ascii="Arial" w:hAnsi="Arial" w:cs="Arial"/>
          <w:sz w:val="18"/>
          <w:szCs w:val="18"/>
        </w:rPr>
        <w:t>kontrolü</w:t>
      </w:r>
      <w:r w:rsidRPr="00271898">
        <w:rPr>
          <w:rFonts w:ascii="Arial" w:hAnsi="Arial" w:cs="Arial"/>
          <w:sz w:val="18"/>
          <w:szCs w:val="18"/>
        </w:rPr>
        <w:t xml:space="preserve"> ile ilgili detay </w:t>
      </w:r>
      <w:r>
        <w:rPr>
          <w:rFonts w:ascii="Arial" w:hAnsi="Arial" w:cs="Arial"/>
          <w:sz w:val="18"/>
          <w:szCs w:val="18"/>
        </w:rPr>
        <w:t>bilgi ve iç kontrol dokümanları</w:t>
      </w:r>
    </w:p>
    <w:p w14:paraId="1B844662" w14:textId="66ED45B5" w:rsidR="00271898" w:rsidRDefault="00271898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 sertifikasyonu için tüm üreticilerin iç kontrol tarihi ve kontrolör bilgilerini içeren liste</w:t>
      </w:r>
    </w:p>
    <w:p w14:paraId="34C74676" w14:textId="3CFED52D" w:rsidR="00271898" w:rsidRDefault="00271898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 sertifikasyonu için iç kontrolörlere ait belgeler</w:t>
      </w:r>
    </w:p>
    <w:p w14:paraId="1744F717" w14:textId="0AE0A381" w:rsidR="00271898" w:rsidRDefault="00271898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 sertifikasyonu için üretici sözleşmesi örneği</w:t>
      </w:r>
    </w:p>
    <w:p w14:paraId="102B0B70" w14:textId="6E575800" w:rsidR="00E27F59" w:rsidRPr="00DD1B96" w:rsidRDefault="002A086D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D1B96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80F0" w14:textId="77777777" w:rsidR="008E0079" w:rsidRDefault="008E0079" w:rsidP="00F12CF9">
      <w:r>
        <w:separator/>
      </w:r>
    </w:p>
  </w:endnote>
  <w:endnote w:type="continuationSeparator" w:id="0">
    <w:p w14:paraId="269E662C" w14:textId="77777777" w:rsidR="008E0079" w:rsidRDefault="008E0079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5451" w14:textId="77777777" w:rsidR="008E0079" w:rsidRDefault="008E0079" w:rsidP="00F12CF9">
      <w:r>
        <w:separator/>
      </w:r>
    </w:p>
  </w:footnote>
  <w:footnote w:type="continuationSeparator" w:id="0">
    <w:p w14:paraId="26304F2A" w14:textId="77777777" w:rsidR="008E0079" w:rsidRDefault="008E0079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47CA0AF1" w:rsidR="00F12CF9" w:rsidRPr="0065795B" w:rsidRDefault="00BD5CCF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proofErr w:type="spellStart"/>
          <w:r w:rsidRPr="00BD5CCF">
            <w:rPr>
              <w:rFonts w:ascii="Arial" w:hAnsi="Arial" w:cs="Arial"/>
              <w:b/>
              <w:sz w:val="32"/>
              <w:lang w:val="de-DE"/>
            </w:rPr>
            <w:t>İyi</w:t>
          </w:r>
          <w:proofErr w:type="spellEnd"/>
          <w:r w:rsidRPr="00BD5CCF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BD5CCF">
            <w:rPr>
              <w:rFonts w:ascii="Arial" w:hAnsi="Arial" w:cs="Arial"/>
              <w:b/>
              <w:sz w:val="32"/>
              <w:lang w:val="de-DE"/>
            </w:rPr>
            <w:t>Tarım</w:t>
          </w:r>
          <w:proofErr w:type="spellEnd"/>
          <w:r w:rsidRPr="00BD5CCF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BD5CCF">
            <w:rPr>
              <w:rFonts w:ascii="Arial" w:hAnsi="Arial" w:cs="Arial"/>
              <w:b/>
              <w:sz w:val="32"/>
              <w:lang w:val="de-DE"/>
            </w:rPr>
            <w:t>Uygulamaları</w:t>
          </w:r>
          <w:proofErr w:type="spellEnd"/>
          <w:r w:rsidRPr="00BD5CCF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BD5CCF">
            <w:rPr>
              <w:rFonts w:ascii="Arial" w:hAnsi="Arial" w:cs="Arial"/>
              <w:b/>
              <w:sz w:val="32"/>
              <w:lang w:val="de-DE"/>
            </w:rPr>
            <w:t>Başvuru</w:t>
          </w:r>
          <w:proofErr w:type="spellEnd"/>
          <w:r w:rsidRPr="00BD5CCF">
            <w:rPr>
              <w:rFonts w:ascii="Arial" w:hAnsi="Arial" w:cs="Arial"/>
              <w:b/>
              <w:sz w:val="32"/>
              <w:lang w:val="de-DE"/>
            </w:rPr>
            <w:t xml:space="preserve"> </w:t>
          </w:r>
          <w:proofErr w:type="spellStart"/>
          <w:r w:rsidRPr="00BD5CCF">
            <w:rPr>
              <w:rFonts w:ascii="Arial" w:hAnsi="Arial" w:cs="Arial"/>
              <w:b/>
              <w:sz w:val="32"/>
              <w:lang w:val="de-DE"/>
            </w:rPr>
            <w:t>Formu</w:t>
          </w:r>
          <w:proofErr w:type="spellEnd"/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3D5425D8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BD5CCF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2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proofErr w:type="gramStart"/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  <w:proofErr w:type="gramEnd"/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6812"/>
    <w:rsid w:val="001A6B6A"/>
    <w:rsid w:val="001F0758"/>
    <w:rsid w:val="00225302"/>
    <w:rsid w:val="00271898"/>
    <w:rsid w:val="002A086D"/>
    <w:rsid w:val="002A4179"/>
    <w:rsid w:val="00347B82"/>
    <w:rsid w:val="00367484"/>
    <w:rsid w:val="00393FB2"/>
    <w:rsid w:val="00401046"/>
    <w:rsid w:val="004100B5"/>
    <w:rsid w:val="00495356"/>
    <w:rsid w:val="004960B2"/>
    <w:rsid w:val="00574587"/>
    <w:rsid w:val="0058358E"/>
    <w:rsid w:val="0059282E"/>
    <w:rsid w:val="00683105"/>
    <w:rsid w:val="006B7E5C"/>
    <w:rsid w:val="00762773"/>
    <w:rsid w:val="00793A72"/>
    <w:rsid w:val="007A11F5"/>
    <w:rsid w:val="007D3AA7"/>
    <w:rsid w:val="00801EBE"/>
    <w:rsid w:val="00834FCF"/>
    <w:rsid w:val="008717FA"/>
    <w:rsid w:val="008B3AF2"/>
    <w:rsid w:val="008E0079"/>
    <w:rsid w:val="008E679A"/>
    <w:rsid w:val="00907334"/>
    <w:rsid w:val="00925C53"/>
    <w:rsid w:val="00972F3A"/>
    <w:rsid w:val="00A152E6"/>
    <w:rsid w:val="00A56935"/>
    <w:rsid w:val="00BD5CCF"/>
    <w:rsid w:val="00C00DC3"/>
    <w:rsid w:val="00C31E07"/>
    <w:rsid w:val="00CE15D5"/>
    <w:rsid w:val="00D00327"/>
    <w:rsid w:val="00D64558"/>
    <w:rsid w:val="00DD1B96"/>
    <w:rsid w:val="00E27F59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25</cp:revision>
  <dcterms:created xsi:type="dcterms:W3CDTF">2026-03-02T12:06:00Z</dcterms:created>
  <dcterms:modified xsi:type="dcterms:W3CDTF">2026-03-10T07:11:00Z</dcterms:modified>
</cp:coreProperties>
</file>